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需答疑的问题：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</w:t>
      </w:r>
    </w:p>
    <w:p>
      <w:pPr>
        <w:pStyle w:val="31"/>
        <w:numPr>
          <w:ilvl w:val="0"/>
          <w:numId w:val="2"/>
        </w:numPr>
        <w:adjustRightInd w:val="0"/>
        <w:snapToGrid w:val="0"/>
        <w:spacing w:line="360" w:lineRule="auto"/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技术标准中：因原“Q</w:t>
      </w:r>
      <w:r>
        <w:rPr>
          <w:rFonts w:hint="eastAsia" w:ascii="宋体" w:hAnsi="宋体" w:eastAsia="宋体" w:cs="宋体"/>
          <w:kern w:val="0"/>
          <w:szCs w:val="21"/>
        </w:rPr>
        <w:t>B/T4034-2010中华人民共和国轻工行业标准（壁纸）</w:t>
      </w:r>
      <w:r>
        <w:rPr>
          <w:rFonts w:hint="eastAsia" w:ascii="宋体" w:hAnsi="宋体" w:eastAsia="宋体" w:cs="宋体"/>
        </w:rPr>
        <w:t>”已于2</w:t>
      </w:r>
      <w:r>
        <w:rPr>
          <w:rFonts w:hint="eastAsia" w:ascii="宋体" w:hAnsi="宋体" w:eastAsia="宋体" w:cs="宋体"/>
        </w:rPr>
        <w:t>022</w:t>
      </w:r>
      <w:r>
        <w:rPr>
          <w:rFonts w:hint="eastAsia" w:ascii="宋体" w:hAnsi="宋体" w:eastAsia="宋体" w:cs="宋体"/>
        </w:rPr>
        <w:t>年1月1日废止（详见下图），建议删除；现行的标准【</w:t>
      </w:r>
      <w:r>
        <w:rPr>
          <w:rFonts w:hint="eastAsia" w:ascii="宋体" w:hAnsi="宋体" w:eastAsia="宋体" w:cs="宋体"/>
          <w:kern w:val="0"/>
          <w:szCs w:val="21"/>
        </w:rPr>
        <w:t xml:space="preserve">GB/T 34844-2017 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"http://c.gb688.cn/bzgk/gb/showGb?type=online&amp;hcno=0E61345649A355AD5141B46DB404F769"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Style w:val="23"/>
          <w:rFonts w:hint="eastAsia" w:ascii="宋体" w:hAnsi="宋体" w:eastAsia="宋体" w:cs="宋体"/>
          <w:color w:val="auto"/>
          <w:kern w:val="0"/>
          <w:szCs w:val="21"/>
          <w:u w:val="none"/>
        </w:rPr>
        <w:t>壁纸</w:t>
      </w:r>
      <w:r>
        <w:rPr>
          <w:rStyle w:val="23"/>
          <w:rFonts w:hint="eastAsia" w:ascii="宋体" w:hAnsi="宋体" w:eastAsia="宋体" w:cs="宋体"/>
          <w:color w:val="auto"/>
          <w:kern w:val="0"/>
          <w:szCs w:val="21"/>
          <w:u w:val="none"/>
        </w:rPr>
        <w:fldChar w:fldCharType="end"/>
      </w:r>
      <w:r>
        <w:rPr>
          <w:rStyle w:val="23"/>
          <w:rFonts w:hint="eastAsia" w:ascii="宋体" w:hAnsi="宋体" w:eastAsia="宋体" w:cs="宋体"/>
          <w:color w:val="auto"/>
          <w:kern w:val="0"/>
          <w:szCs w:val="21"/>
          <w:u w:val="none"/>
        </w:rPr>
        <w:t>】</w:t>
      </w:r>
    </w:p>
    <w:p>
      <w:pPr>
        <w:pStyle w:val="31"/>
        <w:adjustRightInd w:val="0"/>
        <w:snapToGrid w:val="0"/>
        <w:spacing w:line="360" w:lineRule="auto"/>
        <w:ind w:left="720" w:left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0" distR="0">
            <wp:extent cx="5729605" cy="2125980"/>
            <wp:effectExtent l="0" t="0" r="4445" b="7620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7837" cy="216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1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回复：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技术标准中以最新的</w:t>
      </w:r>
      <w:r>
        <w:rPr>
          <w:rFonts w:hint="eastAsia" w:ascii="宋体" w:hAnsi="宋体" w:eastAsia="宋体" w:cs="宋体"/>
        </w:rPr>
        <w:t>标准【</w:t>
      </w:r>
      <w:r>
        <w:rPr>
          <w:rFonts w:hint="eastAsia" w:ascii="宋体" w:hAnsi="宋体" w:eastAsia="宋体" w:cs="宋体"/>
          <w:kern w:val="0"/>
          <w:szCs w:val="21"/>
        </w:rPr>
        <w:t xml:space="preserve">GB/T 34844-2017 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"http://c.gb688.cn/bzgk/gb/showGb?type=online&amp;hcno=0E61345649A355AD5141B46DB404F769"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Style w:val="23"/>
          <w:rFonts w:hint="eastAsia" w:ascii="宋体" w:hAnsi="宋体" w:eastAsia="宋体" w:cs="宋体"/>
          <w:color w:val="auto"/>
          <w:kern w:val="0"/>
          <w:szCs w:val="21"/>
          <w:u w:val="none"/>
        </w:rPr>
        <w:t>壁纸</w:t>
      </w:r>
      <w:r>
        <w:rPr>
          <w:rStyle w:val="23"/>
          <w:rFonts w:hint="eastAsia" w:ascii="宋体" w:hAnsi="宋体" w:eastAsia="宋体" w:cs="宋体"/>
          <w:color w:val="auto"/>
          <w:kern w:val="0"/>
          <w:szCs w:val="21"/>
          <w:u w:val="none"/>
        </w:rPr>
        <w:fldChar w:fldCharType="end"/>
      </w:r>
      <w:r>
        <w:rPr>
          <w:rStyle w:val="23"/>
          <w:rFonts w:hint="eastAsia" w:ascii="宋体" w:hAnsi="宋体" w:eastAsia="宋体" w:cs="宋体"/>
          <w:color w:val="auto"/>
          <w:kern w:val="0"/>
          <w:szCs w:val="21"/>
          <w:u w:val="none"/>
        </w:rPr>
        <w:t>】</w:t>
      </w:r>
      <w:r>
        <w:rPr>
          <w:rStyle w:val="23"/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  <w:t>要求为准。</w:t>
      </w:r>
    </w:p>
    <w:p>
      <w:pPr>
        <w:pStyle w:val="31"/>
        <w:adjustRightInd w:val="0"/>
        <w:snapToGrid w:val="0"/>
        <w:spacing w:line="360" w:lineRule="auto"/>
        <w:ind w:left="720" w:leftChars="0"/>
        <w:jc w:val="left"/>
        <w:rPr>
          <w:rFonts w:hint="eastAsia" w:ascii="宋体" w:hAnsi="宋体" w:eastAsia="宋体" w:cs="宋体"/>
          <w:b/>
          <w:bCs/>
          <w:lang w:val="en-US" w:eastAsia="zh-CN"/>
        </w:rPr>
      </w:pPr>
    </w:p>
    <w:bookmarkEnd w:id="0"/>
    <w:p>
      <w:pPr>
        <w:spacing w:line="360" w:lineRule="auto"/>
        <w:jc w:val="left"/>
        <w:rPr>
          <w:rFonts w:hint="eastAsia" w:ascii="宋体" w:hAnsi="宋体" w:eastAsia="宋体"/>
        </w:rPr>
      </w:pPr>
    </w:p>
    <w:sectPr>
      <w:headerReference r:id="rId3" w:type="default"/>
      <w:footerReference r:id="rId4" w:type="default"/>
      <w:pgSz w:w="11900" w:h="16840"/>
      <w:pgMar w:top="709" w:right="567" w:bottom="709" w:left="567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DFKai-SB">
    <w:altName w:val="Microsoft JhengHei Light"/>
    <w:panose1 w:val="00000000000000000000"/>
    <w:charset w:val="88"/>
    <w:family w:val="script"/>
    <w:pitch w:val="default"/>
    <w:sig w:usb0="00000000" w:usb1="00000000" w:usb2="00000016" w:usb3="00000000" w:csb0="0010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i">
    <w:altName w:val="Calibri"/>
    <w:panose1 w:val="00000000000000000000"/>
    <w:charset w:val="50"/>
    <w:family w:val="auto"/>
    <w:pitch w:val="default"/>
    <w:sig w:usb0="00000000" w:usb1="00000000" w:usb2="00000010" w:usb3="00000000" w:csb0="0004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dobe 黑体 Std R">
    <w:altName w:val="Malgun Gothic Semilight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tabs>
        <w:tab w:val="center" w:pos="4107"/>
        <w:tab w:val="clear" w:pos="4153"/>
        <w:tab w:val="clear" w:pos="8306"/>
      </w:tabs>
      <w:rPr>
        <w:rFonts w:ascii="Adobe 黑体 Std R" w:hAnsi="Adobe 黑体 Std R" w:eastAsia="PMingLiU"/>
        <w:sz w:val="13"/>
        <w:szCs w:val="13"/>
        <w:lang w:eastAsia="zh-TW"/>
      </w:rPr>
    </w:pPr>
    <w:r>
      <w:rPr>
        <w:rFonts w:ascii="Adobe 黑体 Std R" w:hAnsi="Adobe 黑体 Std R" w:eastAsia="PMingLiU"/>
        <w:sz w:val="13"/>
        <w:szCs w:val="13"/>
        <w:lang w:eastAsia="zh-TW"/>
      </w:rPr>
      <w:tab/>
    </w:r>
  </w:p>
  <w:p>
    <w:pPr>
      <w:jc w:val="left"/>
      <w:rPr>
        <w:rFonts w:ascii="Adobe 黑体 Std R" w:hAnsi="Adobe 黑体 Std R" w:eastAsia="Adobe 黑体 Std R"/>
        <w:sz w:val="13"/>
        <w:szCs w:val="13"/>
      </w:rPr>
    </w:pPr>
    <w:r>
      <w:rPr>
        <w:rFonts w:ascii="Adobe 黑体 Std R" w:hAnsi="Adobe 黑体 Std R" w:eastAsia="Adobe 黑体 Std R"/>
        <w:sz w:val="13"/>
        <w:szCs w:val="13"/>
      </w:rPr>
      <w:t xml:space="preserve">Copyright © Shanghai Suwalper Functional </w:t>
    </w:r>
    <w:r>
      <w:rPr>
        <w:rFonts w:hint="eastAsia" w:ascii="Adobe 黑体 Std R" w:hAnsi="Adobe 黑体 Std R" w:eastAsia="Adobe 黑体 Std R"/>
        <w:sz w:val="13"/>
        <w:szCs w:val="13"/>
      </w:rPr>
      <w:t>D</w:t>
    </w:r>
    <w:r>
      <w:rPr>
        <w:rFonts w:ascii="Adobe 黑体 Std R" w:hAnsi="Adobe 黑体 Std R" w:eastAsia="Adobe 黑体 Std R"/>
        <w:sz w:val="13"/>
        <w:szCs w:val="13"/>
      </w:rPr>
      <w:t>ecor Materials Co.,Ltd.</w:t>
    </w:r>
  </w:p>
  <w:p>
    <w:pPr>
      <w:pStyle w:val="13"/>
      <w:rPr>
        <w:rFonts w:eastAsia="PMingLiU"/>
        <w:lang w:eastAsia="zh-TW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single" w:color="auto" w:sz="6" w:space="0"/>
      </w:pBdr>
      <w:jc w:val="both"/>
      <w:rPr>
        <w:rFonts w:ascii="微软雅黑" w:hAnsi="微软雅黑" w:eastAsia="微软雅黑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734F83"/>
    <w:multiLevelType w:val="multilevel"/>
    <w:tmpl w:val="0C734F83"/>
    <w:lvl w:ilvl="0" w:tentative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  <w:rPr>
        <w:rFonts w:hint="eastAsia"/>
      </w:rPr>
    </w:lvl>
    <w:lvl w:ilvl="1" w:tentative="0">
      <w:start w:val="1"/>
      <w:numFmt w:val="decimal"/>
      <w:pStyle w:val="42"/>
      <w:lvlText w:val="%1.%2"/>
      <w:lvlJc w:val="left"/>
      <w:pPr>
        <w:tabs>
          <w:tab w:val="left" w:pos="700"/>
        </w:tabs>
        <w:ind w:left="700" w:hanging="70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1418" w:hanging="1418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1984" w:hanging="198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56DF6129"/>
    <w:multiLevelType w:val="multilevel"/>
    <w:tmpl w:val="56DF612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 w:ascii="微软雅黑" w:hAnsi="微软雅黑" w:eastAsia="微软雅黑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zM2NlM2ViZTZhYzY5ZWMyMTcyOWVhNmVhNGUzMDEifQ=="/>
  </w:docVars>
  <w:rsids>
    <w:rsidRoot w:val="00E41CEB"/>
    <w:rsid w:val="00000F8C"/>
    <w:rsid w:val="00002B83"/>
    <w:rsid w:val="00006858"/>
    <w:rsid w:val="00007B41"/>
    <w:rsid w:val="000101EF"/>
    <w:rsid w:val="00011554"/>
    <w:rsid w:val="00016981"/>
    <w:rsid w:val="000172E2"/>
    <w:rsid w:val="0001798A"/>
    <w:rsid w:val="00024D02"/>
    <w:rsid w:val="00025F16"/>
    <w:rsid w:val="00031557"/>
    <w:rsid w:val="00032FBC"/>
    <w:rsid w:val="0003396B"/>
    <w:rsid w:val="000378D9"/>
    <w:rsid w:val="00040C44"/>
    <w:rsid w:val="00042085"/>
    <w:rsid w:val="000431BC"/>
    <w:rsid w:val="000470E9"/>
    <w:rsid w:val="00061BFB"/>
    <w:rsid w:val="00070265"/>
    <w:rsid w:val="00076EF1"/>
    <w:rsid w:val="00077DC1"/>
    <w:rsid w:val="0008187C"/>
    <w:rsid w:val="000876CE"/>
    <w:rsid w:val="00090883"/>
    <w:rsid w:val="000A0470"/>
    <w:rsid w:val="000A3639"/>
    <w:rsid w:val="000B1015"/>
    <w:rsid w:val="000B125C"/>
    <w:rsid w:val="000B25B4"/>
    <w:rsid w:val="000B3F5A"/>
    <w:rsid w:val="000B48D2"/>
    <w:rsid w:val="000B72D2"/>
    <w:rsid w:val="000C1309"/>
    <w:rsid w:val="000C3463"/>
    <w:rsid w:val="000C5978"/>
    <w:rsid w:val="000C60DD"/>
    <w:rsid w:val="000C76FD"/>
    <w:rsid w:val="000D2833"/>
    <w:rsid w:val="000E3C9D"/>
    <w:rsid w:val="000E5C43"/>
    <w:rsid w:val="000E5F93"/>
    <w:rsid w:val="000E677B"/>
    <w:rsid w:val="000F0E43"/>
    <w:rsid w:val="000F2FE3"/>
    <w:rsid w:val="000F447F"/>
    <w:rsid w:val="000F7B3E"/>
    <w:rsid w:val="00101F7D"/>
    <w:rsid w:val="00106404"/>
    <w:rsid w:val="0011134E"/>
    <w:rsid w:val="00125741"/>
    <w:rsid w:val="001301D2"/>
    <w:rsid w:val="00130AC4"/>
    <w:rsid w:val="00131ADB"/>
    <w:rsid w:val="00132E4F"/>
    <w:rsid w:val="00134905"/>
    <w:rsid w:val="001403CA"/>
    <w:rsid w:val="00140C0B"/>
    <w:rsid w:val="00141441"/>
    <w:rsid w:val="00142035"/>
    <w:rsid w:val="00142BB4"/>
    <w:rsid w:val="00143DE6"/>
    <w:rsid w:val="00145947"/>
    <w:rsid w:val="00155176"/>
    <w:rsid w:val="0015738C"/>
    <w:rsid w:val="001627C0"/>
    <w:rsid w:val="001769A7"/>
    <w:rsid w:val="001772BB"/>
    <w:rsid w:val="0018038F"/>
    <w:rsid w:val="00180474"/>
    <w:rsid w:val="00181A22"/>
    <w:rsid w:val="00182581"/>
    <w:rsid w:val="0018288E"/>
    <w:rsid w:val="0018337E"/>
    <w:rsid w:val="001852CF"/>
    <w:rsid w:val="00187123"/>
    <w:rsid w:val="00190689"/>
    <w:rsid w:val="00193977"/>
    <w:rsid w:val="00196CF7"/>
    <w:rsid w:val="001A07CE"/>
    <w:rsid w:val="001A0849"/>
    <w:rsid w:val="001A0E22"/>
    <w:rsid w:val="001A12C3"/>
    <w:rsid w:val="001A4F2C"/>
    <w:rsid w:val="001A7557"/>
    <w:rsid w:val="001B2596"/>
    <w:rsid w:val="001B326A"/>
    <w:rsid w:val="001B441C"/>
    <w:rsid w:val="001D0D30"/>
    <w:rsid w:val="001D1F28"/>
    <w:rsid w:val="001D6027"/>
    <w:rsid w:val="001D74D3"/>
    <w:rsid w:val="001E30E0"/>
    <w:rsid w:val="001E4F24"/>
    <w:rsid w:val="001F2BE3"/>
    <w:rsid w:val="002032B8"/>
    <w:rsid w:val="002061DF"/>
    <w:rsid w:val="002074BF"/>
    <w:rsid w:val="00217469"/>
    <w:rsid w:val="00226C2C"/>
    <w:rsid w:val="00232099"/>
    <w:rsid w:val="00235683"/>
    <w:rsid w:val="00244E73"/>
    <w:rsid w:val="0024797B"/>
    <w:rsid w:val="00254291"/>
    <w:rsid w:val="00265B11"/>
    <w:rsid w:val="00266403"/>
    <w:rsid w:val="002706D8"/>
    <w:rsid w:val="002746DA"/>
    <w:rsid w:val="00274E87"/>
    <w:rsid w:val="0028056E"/>
    <w:rsid w:val="00283662"/>
    <w:rsid w:val="002976C3"/>
    <w:rsid w:val="002A33AD"/>
    <w:rsid w:val="002A5C15"/>
    <w:rsid w:val="002A5FDD"/>
    <w:rsid w:val="002A6E20"/>
    <w:rsid w:val="002A7A26"/>
    <w:rsid w:val="002B2413"/>
    <w:rsid w:val="002B7630"/>
    <w:rsid w:val="002B7C20"/>
    <w:rsid w:val="002C202D"/>
    <w:rsid w:val="002C2C2C"/>
    <w:rsid w:val="002D29C1"/>
    <w:rsid w:val="002D3671"/>
    <w:rsid w:val="002E37E2"/>
    <w:rsid w:val="002E5B8C"/>
    <w:rsid w:val="002E6D63"/>
    <w:rsid w:val="002E7649"/>
    <w:rsid w:val="002F1E4A"/>
    <w:rsid w:val="002F3CF9"/>
    <w:rsid w:val="0031042E"/>
    <w:rsid w:val="00320996"/>
    <w:rsid w:val="00331983"/>
    <w:rsid w:val="003325E3"/>
    <w:rsid w:val="00340C1B"/>
    <w:rsid w:val="00343523"/>
    <w:rsid w:val="00344295"/>
    <w:rsid w:val="00346BB2"/>
    <w:rsid w:val="0034781E"/>
    <w:rsid w:val="00352028"/>
    <w:rsid w:val="00362200"/>
    <w:rsid w:val="00362ECB"/>
    <w:rsid w:val="00364687"/>
    <w:rsid w:val="00365B36"/>
    <w:rsid w:val="003718C0"/>
    <w:rsid w:val="003729BA"/>
    <w:rsid w:val="00373B80"/>
    <w:rsid w:val="00373CAB"/>
    <w:rsid w:val="0038073C"/>
    <w:rsid w:val="0038144D"/>
    <w:rsid w:val="00383D47"/>
    <w:rsid w:val="003848DF"/>
    <w:rsid w:val="003901C1"/>
    <w:rsid w:val="00397586"/>
    <w:rsid w:val="003A6DFA"/>
    <w:rsid w:val="003A75D0"/>
    <w:rsid w:val="003B3808"/>
    <w:rsid w:val="003B6D2E"/>
    <w:rsid w:val="003C6AAD"/>
    <w:rsid w:val="003D036A"/>
    <w:rsid w:val="003D0A60"/>
    <w:rsid w:val="003D1B8B"/>
    <w:rsid w:val="003D24DF"/>
    <w:rsid w:val="003D7CD6"/>
    <w:rsid w:val="003E0F54"/>
    <w:rsid w:val="003E1AE5"/>
    <w:rsid w:val="003E46B2"/>
    <w:rsid w:val="003E54D8"/>
    <w:rsid w:val="003F0589"/>
    <w:rsid w:val="003F3218"/>
    <w:rsid w:val="00400F24"/>
    <w:rsid w:val="00401E10"/>
    <w:rsid w:val="00411645"/>
    <w:rsid w:val="004143E7"/>
    <w:rsid w:val="004147C2"/>
    <w:rsid w:val="00415F3E"/>
    <w:rsid w:val="00416D15"/>
    <w:rsid w:val="0042168C"/>
    <w:rsid w:val="004243BE"/>
    <w:rsid w:val="0042552F"/>
    <w:rsid w:val="00426B31"/>
    <w:rsid w:val="00430A97"/>
    <w:rsid w:val="00434DEA"/>
    <w:rsid w:val="00436472"/>
    <w:rsid w:val="004420DA"/>
    <w:rsid w:val="004422AF"/>
    <w:rsid w:val="0044501E"/>
    <w:rsid w:val="00445B15"/>
    <w:rsid w:val="0045657A"/>
    <w:rsid w:val="00456A6F"/>
    <w:rsid w:val="00460685"/>
    <w:rsid w:val="00467A09"/>
    <w:rsid w:val="00480C89"/>
    <w:rsid w:val="00481B95"/>
    <w:rsid w:val="0048668C"/>
    <w:rsid w:val="0049176B"/>
    <w:rsid w:val="00492551"/>
    <w:rsid w:val="00494930"/>
    <w:rsid w:val="004A1FB6"/>
    <w:rsid w:val="004A367C"/>
    <w:rsid w:val="004A4DA1"/>
    <w:rsid w:val="004B024C"/>
    <w:rsid w:val="004B0512"/>
    <w:rsid w:val="004B4D58"/>
    <w:rsid w:val="004B5F62"/>
    <w:rsid w:val="004C0733"/>
    <w:rsid w:val="004C2D9F"/>
    <w:rsid w:val="004C622A"/>
    <w:rsid w:val="004C68A8"/>
    <w:rsid w:val="004D05CE"/>
    <w:rsid w:val="004D10F8"/>
    <w:rsid w:val="004D17FC"/>
    <w:rsid w:val="004D2E61"/>
    <w:rsid w:val="004D2F23"/>
    <w:rsid w:val="004D373C"/>
    <w:rsid w:val="004D4857"/>
    <w:rsid w:val="004D72F1"/>
    <w:rsid w:val="004E3480"/>
    <w:rsid w:val="004E7594"/>
    <w:rsid w:val="004F168C"/>
    <w:rsid w:val="0050025A"/>
    <w:rsid w:val="0050124B"/>
    <w:rsid w:val="005113EA"/>
    <w:rsid w:val="00514C0F"/>
    <w:rsid w:val="005167A7"/>
    <w:rsid w:val="00516A16"/>
    <w:rsid w:val="0052315F"/>
    <w:rsid w:val="0052646D"/>
    <w:rsid w:val="00530178"/>
    <w:rsid w:val="00533B0A"/>
    <w:rsid w:val="005361BA"/>
    <w:rsid w:val="00540F1F"/>
    <w:rsid w:val="00550F3A"/>
    <w:rsid w:val="00552764"/>
    <w:rsid w:val="00554797"/>
    <w:rsid w:val="00554E2E"/>
    <w:rsid w:val="00556834"/>
    <w:rsid w:val="00560DD8"/>
    <w:rsid w:val="0056122D"/>
    <w:rsid w:val="00561D2A"/>
    <w:rsid w:val="005655FB"/>
    <w:rsid w:val="00566E59"/>
    <w:rsid w:val="005712D3"/>
    <w:rsid w:val="00580AF7"/>
    <w:rsid w:val="00594C79"/>
    <w:rsid w:val="005A6FE3"/>
    <w:rsid w:val="005B4BFD"/>
    <w:rsid w:val="005B7099"/>
    <w:rsid w:val="005C0221"/>
    <w:rsid w:val="005C10A2"/>
    <w:rsid w:val="005C226C"/>
    <w:rsid w:val="005C52E4"/>
    <w:rsid w:val="005D01DA"/>
    <w:rsid w:val="005D386C"/>
    <w:rsid w:val="005D4144"/>
    <w:rsid w:val="005D6499"/>
    <w:rsid w:val="005E0685"/>
    <w:rsid w:val="005E7E50"/>
    <w:rsid w:val="005F2281"/>
    <w:rsid w:val="005F3093"/>
    <w:rsid w:val="005F4B6D"/>
    <w:rsid w:val="005F7AD6"/>
    <w:rsid w:val="00604258"/>
    <w:rsid w:val="006047E0"/>
    <w:rsid w:val="00604B26"/>
    <w:rsid w:val="006118EF"/>
    <w:rsid w:val="00611943"/>
    <w:rsid w:val="006139D1"/>
    <w:rsid w:val="00615A2A"/>
    <w:rsid w:val="006179CE"/>
    <w:rsid w:val="0062749C"/>
    <w:rsid w:val="006300B3"/>
    <w:rsid w:val="00630D46"/>
    <w:rsid w:val="00634039"/>
    <w:rsid w:val="0064032A"/>
    <w:rsid w:val="00640D1D"/>
    <w:rsid w:val="006411AE"/>
    <w:rsid w:val="0064525B"/>
    <w:rsid w:val="00645388"/>
    <w:rsid w:val="00647040"/>
    <w:rsid w:val="0065033C"/>
    <w:rsid w:val="00663EA9"/>
    <w:rsid w:val="00665B20"/>
    <w:rsid w:val="00665F6E"/>
    <w:rsid w:val="00667AE6"/>
    <w:rsid w:val="00671D25"/>
    <w:rsid w:val="00677AA1"/>
    <w:rsid w:val="00680E54"/>
    <w:rsid w:val="006828B2"/>
    <w:rsid w:val="0068326F"/>
    <w:rsid w:val="00690403"/>
    <w:rsid w:val="00692812"/>
    <w:rsid w:val="00696AE0"/>
    <w:rsid w:val="006976BC"/>
    <w:rsid w:val="006A26ED"/>
    <w:rsid w:val="006A3E17"/>
    <w:rsid w:val="006A5FE0"/>
    <w:rsid w:val="006A65B7"/>
    <w:rsid w:val="006B0124"/>
    <w:rsid w:val="006B1ABB"/>
    <w:rsid w:val="006B4B7D"/>
    <w:rsid w:val="006B5E4B"/>
    <w:rsid w:val="006B6CD6"/>
    <w:rsid w:val="006C1B4F"/>
    <w:rsid w:val="006D3789"/>
    <w:rsid w:val="006D51E6"/>
    <w:rsid w:val="006D611D"/>
    <w:rsid w:val="006D6F3A"/>
    <w:rsid w:val="006D7209"/>
    <w:rsid w:val="006E06C5"/>
    <w:rsid w:val="006E1C53"/>
    <w:rsid w:val="006F3022"/>
    <w:rsid w:val="006F5B1F"/>
    <w:rsid w:val="00707736"/>
    <w:rsid w:val="00715F66"/>
    <w:rsid w:val="00717B1B"/>
    <w:rsid w:val="007264B2"/>
    <w:rsid w:val="007357A2"/>
    <w:rsid w:val="0073764F"/>
    <w:rsid w:val="00740234"/>
    <w:rsid w:val="0074367E"/>
    <w:rsid w:val="00752A7D"/>
    <w:rsid w:val="00755DE5"/>
    <w:rsid w:val="007623B3"/>
    <w:rsid w:val="007651D5"/>
    <w:rsid w:val="00766245"/>
    <w:rsid w:val="00766A2D"/>
    <w:rsid w:val="00772BF6"/>
    <w:rsid w:val="0077542F"/>
    <w:rsid w:val="0079333E"/>
    <w:rsid w:val="007A7106"/>
    <w:rsid w:val="007B6159"/>
    <w:rsid w:val="007C1112"/>
    <w:rsid w:val="007C6ECC"/>
    <w:rsid w:val="007D0111"/>
    <w:rsid w:val="007E015C"/>
    <w:rsid w:val="007E0FC4"/>
    <w:rsid w:val="007E13D7"/>
    <w:rsid w:val="007E355B"/>
    <w:rsid w:val="007F0D80"/>
    <w:rsid w:val="007F4D8F"/>
    <w:rsid w:val="008009FE"/>
    <w:rsid w:val="00800A1F"/>
    <w:rsid w:val="00805C53"/>
    <w:rsid w:val="00812909"/>
    <w:rsid w:val="00814FD1"/>
    <w:rsid w:val="008158B3"/>
    <w:rsid w:val="00816B58"/>
    <w:rsid w:val="008207A6"/>
    <w:rsid w:val="00822066"/>
    <w:rsid w:val="008269D5"/>
    <w:rsid w:val="00832699"/>
    <w:rsid w:val="00835ED0"/>
    <w:rsid w:val="008364A1"/>
    <w:rsid w:val="008364F5"/>
    <w:rsid w:val="00840D82"/>
    <w:rsid w:val="008414AF"/>
    <w:rsid w:val="008420C6"/>
    <w:rsid w:val="00842AF0"/>
    <w:rsid w:val="00847F00"/>
    <w:rsid w:val="00850056"/>
    <w:rsid w:val="00852FE4"/>
    <w:rsid w:val="0085742B"/>
    <w:rsid w:val="00857E7C"/>
    <w:rsid w:val="00857F7D"/>
    <w:rsid w:val="00863720"/>
    <w:rsid w:val="00863EDD"/>
    <w:rsid w:val="00864A67"/>
    <w:rsid w:val="00866653"/>
    <w:rsid w:val="0086770E"/>
    <w:rsid w:val="00871F54"/>
    <w:rsid w:val="0087222B"/>
    <w:rsid w:val="00876842"/>
    <w:rsid w:val="00882ECD"/>
    <w:rsid w:val="008837BF"/>
    <w:rsid w:val="00886286"/>
    <w:rsid w:val="008875C2"/>
    <w:rsid w:val="00887F85"/>
    <w:rsid w:val="00897F8C"/>
    <w:rsid w:val="008A34EF"/>
    <w:rsid w:val="008A6921"/>
    <w:rsid w:val="008A796E"/>
    <w:rsid w:val="008B112D"/>
    <w:rsid w:val="008B3A8C"/>
    <w:rsid w:val="008B4F49"/>
    <w:rsid w:val="008B6CA2"/>
    <w:rsid w:val="008B6CED"/>
    <w:rsid w:val="008C3A17"/>
    <w:rsid w:val="008C4F66"/>
    <w:rsid w:val="008C578A"/>
    <w:rsid w:val="008D38B2"/>
    <w:rsid w:val="008E02DB"/>
    <w:rsid w:val="008E1CFC"/>
    <w:rsid w:val="008E4348"/>
    <w:rsid w:val="008E4FB8"/>
    <w:rsid w:val="0090345D"/>
    <w:rsid w:val="00903492"/>
    <w:rsid w:val="00913871"/>
    <w:rsid w:val="00914A17"/>
    <w:rsid w:val="00915ED8"/>
    <w:rsid w:val="0091618F"/>
    <w:rsid w:val="009230E8"/>
    <w:rsid w:val="00925604"/>
    <w:rsid w:val="00926C78"/>
    <w:rsid w:val="00927ACB"/>
    <w:rsid w:val="00931F0C"/>
    <w:rsid w:val="00933BD9"/>
    <w:rsid w:val="009351B4"/>
    <w:rsid w:val="00941D34"/>
    <w:rsid w:val="00942DAB"/>
    <w:rsid w:val="00943F3D"/>
    <w:rsid w:val="009450DA"/>
    <w:rsid w:val="00945B6E"/>
    <w:rsid w:val="00946C02"/>
    <w:rsid w:val="00950FE6"/>
    <w:rsid w:val="00953556"/>
    <w:rsid w:val="009556BE"/>
    <w:rsid w:val="00964572"/>
    <w:rsid w:val="00965064"/>
    <w:rsid w:val="009654EE"/>
    <w:rsid w:val="009712DF"/>
    <w:rsid w:val="0097740A"/>
    <w:rsid w:val="0098225D"/>
    <w:rsid w:val="00985979"/>
    <w:rsid w:val="00986167"/>
    <w:rsid w:val="009924A2"/>
    <w:rsid w:val="0099724A"/>
    <w:rsid w:val="009A38AA"/>
    <w:rsid w:val="009A4B27"/>
    <w:rsid w:val="009A4CF0"/>
    <w:rsid w:val="009A59AE"/>
    <w:rsid w:val="009A5DA9"/>
    <w:rsid w:val="009B5FCF"/>
    <w:rsid w:val="009C2436"/>
    <w:rsid w:val="009C3366"/>
    <w:rsid w:val="009C66D0"/>
    <w:rsid w:val="009D1715"/>
    <w:rsid w:val="009D54BB"/>
    <w:rsid w:val="009D7022"/>
    <w:rsid w:val="009D7DB9"/>
    <w:rsid w:val="009E343C"/>
    <w:rsid w:val="009E3732"/>
    <w:rsid w:val="009E6E53"/>
    <w:rsid w:val="009E7A27"/>
    <w:rsid w:val="00A012BA"/>
    <w:rsid w:val="00A03F37"/>
    <w:rsid w:val="00A0417C"/>
    <w:rsid w:val="00A10FB7"/>
    <w:rsid w:val="00A12ADF"/>
    <w:rsid w:val="00A14644"/>
    <w:rsid w:val="00A14789"/>
    <w:rsid w:val="00A14A79"/>
    <w:rsid w:val="00A162C2"/>
    <w:rsid w:val="00A208D5"/>
    <w:rsid w:val="00A2781C"/>
    <w:rsid w:val="00A33FCA"/>
    <w:rsid w:val="00A41FAF"/>
    <w:rsid w:val="00A46BF3"/>
    <w:rsid w:val="00A472E3"/>
    <w:rsid w:val="00A53C58"/>
    <w:rsid w:val="00A6125F"/>
    <w:rsid w:val="00A6450C"/>
    <w:rsid w:val="00A65F7E"/>
    <w:rsid w:val="00A7020A"/>
    <w:rsid w:val="00A76327"/>
    <w:rsid w:val="00A82961"/>
    <w:rsid w:val="00A87C2E"/>
    <w:rsid w:val="00A90474"/>
    <w:rsid w:val="00A92A68"/>
    <w:rsid w:val="00A94620"/>
    <w:rsid w:val="00A94A21"/>
    <w:rsid w:val="00A960B1"/>
    <w:rsid w:val="00A969F0"/>
    <w:rsid w:val="00A96D79"/>
    <w:rsid w:val="00AA15F6"/>
    <w:rsid w:val="00AA605D"/>
    <w:rsid w:val="00AA60C4"/>
    <w:rsid w:val="00AB1DAC"/>
    <w:rsid w:val="00AB2E8B"/>
    <w:rsid w:val="00AB3CE0"/>
    <w:rsid w:val="00AC09DA"/>
    <w:rsid w:val="00AC4A23"/>
    <w:rsid w:val="00AD5E31"/>
    <w:rsid w:val="00AE054A"/>
    <w:rsid w:val="00AE7572"/>
    <w:rsid w:val="00AF0F53"/>
    <w:rsid w:val="00AF30D2"/>
    <w:rsid w:val="00B0077D"/>
    <w:rsid w:val="00B02812"/>
    <w:rsid w:val="00B03495"/>
    <w:rsid w:val="00B040D2"/>
    <w:rsid w:val="00B04B08"/>
    <w:rsid w:val="00B11DCA"/>
    <w:rsid w:val="00B15600"/>
    <w:rsid w:val="00B213F2"/>
    <w:rsid w:val="00B223AE"/>
    <w:rsid w:val="00B24F73"/>
    <w:rsid w:val="00B253B1"/>
    <w:rsid w:val="00B279B5"/>
    <w:rsid w:val="00B3451A"/>
    <w:rsid w:val="00B3675D"/>
    <w:rsid w:val="00B37E30"/>
    <w:rsid w:val="00B4191D"/>
    <w:rsid w:val="00B448CC"/>
    <w:rsid w:val="00B45D90"/>
    <w:rsid w:val="00B540EA"/>
    <w:rsid w:val="00B60401"/>
    <w:rsid w:val="00B71A95"/>
    <w:rsid w:val="00B811F8"/>
    <w:rsid w:val="00B830A5"/>
    <w:rsid w:val="00B84BF2"/>
    <w:rsid w:val="00B93F80"/>
    <w:rsid w:val="00B96C60"/>
    <w:rsid w:val="00B97199"/>
    <w:rsid w:val="00BA3F7D"/>
    <w:rsid w:val="00BA5B00"/>
    <w:rsid w:val="00BB61B5"/>
    <w:rsid w:val="00BC2EE0"/>
    <w:rsid w:val="00BC3AD4"/>
    <w:rsid w:val="00BC64B7"/>
    <w:rsid w:val="00BD0A26"/>
    <w:rsid w:val="00BD25E1"/>
    <w:rsid w:val="00BD4163"/>
    <w:rsid w:val="00BE23F4"/>
    <w:rsid w:val="00BE3B4A"/>
    <w:rsid w:val="00BE3FAF"/>
    <w:rsid w:val="00BF1664"/>
    <w:rsid w:val="00BF5825"/>
    <w:rsid w:val="00C0454C"/>
    <w:rsid w:val="00C04794"/>
    <w:rsid w:val="00C051D6"/>
    <w:rsid w:val="00C0648F"/>
    <w:rsid w:val="00C10D95"/>
    <w:rsid w:val="00C128C4"/>
    <w:rsid w:val="00C22E8A"/>
    <w:rsid w:val="00C30D6D"/>
    <w:rsid w:val="00C372C8"/>
    <w:rsid w:val="00C4166A"/>
    <w:rsid w:val="00C50C44"/>
    <w:rsid w:val="00C5166C"/>
    <w:rsid w:val="00C52429"/>
    <w:rsid w:val="00C53FC9"/>
    <w:rsid w:val="00C65D1C"/>
    <w:rsid w:val="00C74416"/>
    <w:rsid w:val="00C74EF5"/>
    <w:rsid w:val="00C76CDA"/>
    <w:rsid w:val="00C820C3"/>
    <w:rsid w:val="00C9031E"/>
    <w:rsid w:val="00C94CD9"/>
    <w:rsid w:val="00C9783B"/>
    <w:rsid w:val="00CA3B8D"/>
    <w:rsid w:val="00CA4567"/>
    <w:rsid w:val="00CB06C2"/>
    <w:rsid w:val="00CB3E95"/>
    <w:rsid w:val="00CC267E"/>
    <w:rsid w:val="00CC4A00"/>
    <w:rsid w:val="00CC5226"/>
    <w:rsid w:val="00CC5C9F"/>
    <w:rsid w:val="00CC6BF0"/>
    <w:rsid w:val="00CC7FEB"/>
    <w:rsid w:val="00CD0D37"/>
    <w:rsid w:val="00CD40D1"/>
    <w:rsid w:val="00CD4C83"/>
    <w:rsid w:val="00CD505E"/>
    <w:rsid w:val="00CE0DAB"/>
    <w:rsid w:val="00CE15AB"/>
    <w:rsid w:val="00CE1F34"/>
    <w:rsid w:val="00CE5231"/>
    <w:rsid w:val="00CE6067"/>
    <w:rsid w:val="00CE755C"/>
    <w:rsid w:val="00CF0842"/>
    <w:rsid w:val="00CF3B13"/>
    <w:rsid w:val="00D055BE"/>
    <w:rsid w:val="00D06C99"/>
    <w:rsid w:val="00D07D96"/>
    <w:rsid w:val="00D12505"/>
    <w:rsid w:val="00D12871"/>
    <w:rsid w:val="00D12AC7"/>
    <w:rsid w:val="00D22D03"/>
    <w:rsid w:val="00D3092F"/>
    <w:rsid w:val="00D32802"/>
    <w:rsid w:val="00D32EF8"/>
    <w:rsid w:val="00D42102"/>
    <w:rsid w:val="00D42161"/>
    <w:rsid w:val="00D426E4"/>
    <w:rsid w:val="00D478A5"/>
    <w:rsid w:val="00D545AB"/>
    <w:rsid w:val="00D549AF"/>
    <w:rsid w:val="00D56724"/>
    <w:rsid w:val="00D5705F"/>
    <w:rsid w:val="00D579EE"/>
    <w:rsid w:val="00D62DA1"/>
    <w:rsid w:val="00D643A0"/>
    <w:rsid w:val="00D7483F"/>
    <w:rsid w:val="00D7741C"/>
    <w:rsid w:val="00D82D5F"/>
    <w:rsid w:val="00D82F41"/>
    <w:rsid w:val="00D8379B"/>
    <w:rsid w:val="00D8496C"/>
    <w:rsid w:val="00D8757C"/>
    <w:rsid w:val="00D94038"/>
    <w:rsid w:val="00D951DF"/>
    <w:rsid w:val="00DA04EA"/>
    <w:rsid w:val="00DE345D"/>
    <w:rsid w:val="00DE5680"/>
    <w:rsid w:val="00DF049C"/>
    <w:rsid w:val="00DF18AD"/>
    <w:rsid w:val="00DF202B"/>
    <w:rsid w:val="00DF5B16"/>
    <w:rsid w:val="00E008E3"/>
    <w:rsid w:val="00E05B7B"/>
    <w:rsid w:val="00E113FA"/>
    <w:rsid w:val="00E14724"/>
    <w:rsid w:val="00E1494B"/>
    <w:rsid w:val="00E1588C"/>
    <w:rsid w:val="00E16698"/>
    <w:rsid w:val="00E20BD9"/>
    <w:rsid w:val="00E33D39"/>
    <w:rsid w:val="00E33E4A"/>
    <w:rsid w:val="00E35C30"/>
    <w:rsid w:val="00E36882"/>
    <w:rsid w:val="00E36E98"/>
    <w:rsid w:val="00E3734A"/>
    <w:rsid w:val="00E40D90"/>
    <w:rsid w:val="00E41CEB"/>
    <w:rsid w:val="00E4370C"/>
    <w:rsid w:val="00E45445"/>
    <w:rsid w:val="00E523D1"/>
    <w:rsid w:val="00E57D13"/>
    <w:rsid w:val="00E651E2"/>
    <w:rsid w:val="00E66C34"/>
    <w:rsid w:val="00E84132"/>
    <w:rsid w:val="00E85C6C"/>
    <w:rsid w:val="00E90860"/>
    <w:rsid w:val="00E913E9"/>
    <w:rsid w:val="00E932F4"/>
    <w:rsid w:val="00EA04D3"/>
    <w:rsid w:val="00EA324E"/>
    <w:rsid w:val="00EB4275"/>
    <w:rsid w:val="00EC090D"/>
    <w:rsid w:val="00EC0A8D"/>
    <w:rsid w:val="00EC21AE"/>
    <w:rsid w:val="00ED383E"/>
    <w:rsid w:val="00ED3E11"/>
    <w:rsid w:val="00ED56D2"/>
    <w:rsid w:val="00ED6354"/>
    <w:rsid w:val="00EE110C"/>
    <w:rsid w:val="00EE12D6"/>
    <w:rsid w:val="00EE1E02"/>
    <w:rsid w:val="00EE531E"/>
    <w:rsid w:val="00EE68B5"/>
    <w:rsid w:val="00EF266E"/>
    <w:rsid w:val="00EF393E"/>
    <w:rsid w:val="00EF78A5"/>
    <w:rsid w:val="00F02988"/>
    <w:rsid w:val="00F04017"/>
    <w:rsid w:val="00F07616"/>
    <w:rsid w:val="00F07704"/>
    <w:rsid w:val="00F1050B"/>
    <w:rsid w:val="00F15F67"/>
    <w:rsid w:val="00F16E23"/>
    <w:rsid w:val="00F21270"/>
    <w:rsid w:val="00F22A5F"/>
    <w:rsid w:val="00F24EA2"/>
    <w:rsid w:val="00F31745"/>
    <w:rsid w:val="00F31BD1"/>
    <w:rsid w:val="00F3304D"/>
    <w:rsid w:val="00F342E0"/>
    <w:rsid w:val="00F34D48"/>
    <w:rsid w:val="00F40442"/>
    <w:rsid w:val="00F46257"/>
    <w:rsid w:val="00F477E5"/>
    <w:rsid w:val="00F61BF6"/>
    <w:rsid w:val="00F630DC"/>
    <w:rsid w:val="00F65346"/>
    <w:rsid w:val="00F72AE5"/>
    <w:rsid w:val="00F77942"/>
    <w:rsid w:val="00F85C52"/>
    <w:rsid w:val="00F90BCE"/>
    <w:rsid w:val="00F93051"/>
    <w:rsid w:val="00F9706F"/>
    <w:rsid w:val="00F97072"/>
    <w:rsid w:val="00F971F9"/>
    <w:rsid w:val="00FA2F05"/>
    <w:rsid w:val="00FB1399"/>
    <w:rsid w:val="00FB2CFC"/>
    <w:rsid w:val="00FB3FA8"/>
    <w:rsid w:val="00FB716E"/>
    <w:rsid w:val="00FC1298"/>
    <w:rsid w:val="00FC3AB9"/>
    <w:rsid w:val="00FC6138"/>
    <w:rsid w:val="00FC7249"/>
    <w:rsid w:val="00FE0DB3"/>
    <w:rsid w:val="00FF15A6"/>
    <w:rsid w:val="01471497"/>
    <w:rsid w:val="05AE73A7"/>
    <w:rsid w:val="1F040746"/>
    <w:rsid w:val="4F7924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semiHidden="0" w:name="Note Heading"/>
    <w:lsdException w:uiPriority="99" w:name="Body Text 2"/>
    <w:lsdException w:uiPriority="99" w:name="Body Text 3"/>
    <w:lsdException w:qFormat="1" w:uiPriority="99" w:semiHidden="0" w:name="Body Text Indent 2"/>
    <w:lsdException w:qFormat="1"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0"/>
    <w:pPr>
      <w:autoSpaceDE w:val="0"/>
      <w:autoSpaceDN w:val="0"/>
      <w:adjustRightInd w:val="0"/>
      <w:jc w:val="left"/>
      <w:outlineLvl w:val="0"/>
    </w:pPr>
    <w:rPr>
      <w:rFonts w:ascii="Arial" w:hAnsi="Arial" w:eastAsia="华文细黑" w:cs="Times New Roman"/>
      <w:b/>
      <w:kern w:val="0"/>
      <w:lang w:val="zh-CN" w:eastAsia="zh-CN"/>
    </w:rPr>
  </w:style>
  <w:style w:type="character" w:default="1" w:styleId="21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te Heading"/>
    <w:basedOn w:val="1"/>
    <w:next w:val="1"/>
    <w:link w:val="37"/>
    <w:unhideWhenUsed/>
    <w:uiPriority w:val="99"/>
    <w:pPr>
      <w:jc w:val="center"/>
    </w:pPr>
    <w:rPr>
      <w:rFonts w:ascii="微软雅黑" w:hAnsi="微软雅黑"/>
      <w:kern w:val="0"/>
      <w:sz w:val="16"/>
      <w:szCs w:val="16"/>
      <w:u w:val="single"/>
      <w:lang w:eastAsia="zh-TW"/>
    </w:rPr>
  </w:style>
  <w:style w:type="paragraph" w:styleId="4">
    <w:name w:val="annotation text"/>
    <w:basedOn w:val="1"/>
    <w:link w:val="49"/>
    <w:qFormat/>
    <w:uiPriority w:val="99"/>
    <w:pPr>
      <w:jc w:val="left"/>
    </w:pPr>
    <w:rPr>
      <w:rFonts w:ascii="Times New Roman" w:hAnsi="Times New Roman" w:eastAsia="宋体" w:cs="Times New Roman"/>
      <w:sz w:val="21"/>
      <w:szCs w:val="20"/>
    </w:rPr>
  </w:style>
  <w:style w:type="paragraph" w:styleId="5">
    <w:name w:val="Salutation"/>
    <w:basedOn w:val="1"/>
    <w:next w:val="1"/>
    <w:link w:val="28"/>
    <w:unhideWhenUsed/>
    <w:qFormat/>
    <w:uiPriority w:val="99"/>
    <w:rPr>
      <w:spacing w:val="10"/>
      <w:w w:val="90"/>
      <w:sz w:val="18"/>
      <w:szCs w:val="18"/>
    </w:rPr>
  </w:style>
  <w:style w:type="paragraph" w:styleId="6">
    <w:name w:val="Closing"/>
    <w:basedOn w:val="1"/>
    <w:link w:val="29"/>
    <w:unhideWhenUsed/>
    <w:qFormat/>
    <w:uiPriority w:val="99"/>
    <w:pPr>
      <w:ind w:left="4252"/>
    </w:pPr>
    <w:rPr>
      <w:spacing w:val="10"/>
      <w:w w:val="90"/>
      <w:sz w:val="18"/>
      <w:szCs w:val="18"/>
    </w:rPr>
  </w:style>
  <w:style w:type="paragraph" w:styleId="7">
    <w:name w:val="Body Text"/>
    <w:basedOn w:val="1"/>
    <w:link w:val="30"/>
    <w:qFormat/>
    <w:uiPriority w:val="0"/>
    <w:pPr>
      <w:jc w:val="left"/>
    </w:pPr>
    <w:rPr>
      <w:rFonts w:ascii="DFKai-SB" w:hAnsi="DFKai-SB" w:eastAsia="DFKai-SB" w:cs="Times New Roman"/>
      <w:b/>
      <w:bCs/>
      <w:kern w:val="0"/>
      <w:szCs w:val="20"/>
      <w:lang w:eastAsia="zh-TW"/>
    </w:rPr>
  </w:style>
  <w:style w:type="paragraph" w:styleId="8">
    <w:name w:val="Block Text"/>
    <w:basedOn w:val="1"/>
    <w:qFormat/>
    <w:uiPriority w:val="0"/>
    <w:pPr>
      <w:tabs>
        <w:tab w:val="left" w:pos="10080"/>
      </w:tabs>
      <w:spacing w:line="600" w:lineRule="exact"/>
      <w:ind w:left="720" w:right="359" w:rightChars="171" w:hanging="720" w:hangingChars="224"/>
    </w:pPr>
    <w:rPr>
      <w:rFonts w:ascii="楷体_GB2312" w:hAnsi="华文中宋" w:eastAsia="楷体_GB2312" w:cs="Times New Roman"/>
      <w:b/>
      <w:bCs/>
      <w:sz w:val="32"/>
    </w:rPr>
  </w:style>
  <w:style w:type="paragraph" w:styleId="9">
    <w:name w:val="Plain Text"/>
    <w:basedOn w:val="1"/>
    <w:link w:val="45"/>
    <w:qFormat/>
    <w:uiPriority w:val="0"/>
    <w:rPr>
      <w:rFonts w:ascii="宋体" w:hAnsi="Courier New" w:eastAsia="宋体" w:cs="Times New Roman"/>
      <w:sz w:val="21"/>
      <w:szCs w:val="20"/>
    </w:rPr>
  </w:style>
  <w:style w:type="paragraph" w:styleId="10">
    <w:name w:val="Date"/>
    <w:basedOn w:val="1"/>
    <w:next w:val="1"/>
    <w:link w:val="41"/>
    <w:semiHidden/>
    <w:unhideWhenUsed/>
    <w:qFormat/>
    <w:uiPriority w:val="99"/>
    <w:pPr>
      <w:ind w:left="100" w:leftChars="2500"/>
    </w:pPr>
  </w:style>
  <w:style w:type="paragraph" w:styleId="11">
    <w:name w:val="Body Text Indent 2"/>
    <w:basedOn w:val="1"/>
    <w:link w:val="32"/>
    <w:unhideWhenUsed/>
    <w:qFormat/>
    <w:uiPriority w:val="99"/>
    <w:pPr>
      <w:spacing w:after="120" w:line="480" w:lineRule="auto"/>
      <w:ind w:left="480" w:leftChars="200"/>
    </w:pPr>
  </w:style>
  <w:style w:type="paragraph" w:styleId="12">
    <w:name w:val="Balloon Text"/>
    <w:basedOn w:val="1"/>
    <w:link w:val="25"/>
    <w:semiHidden/>
    <w:unhideWhenUsed/>
    <w:qFormat/>
    <w:uiPriority w:val="99"/>
    <w:rPr>
      <w:rFonts w:ascii="Hei" w:eastAsia="Hei"/>
      <w:sz w:val="18"/>
      <w:szCs w:val="18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Body Text Indent 3"/>
    <w:basedOn w:val="1"/>
    <w:link w:val="33"/>
    <w:semiHidden/>
    <w:unhideWhenUsed/>
    <w:qFormat/>
    <w:uiPriority w:val="99"/>
    <w:pPr>
      <w:spacing w:after="120"/>
      <w:ind w:left="480" w:leftChars="200"/>
    </w:pPr>
    <w:rPr>
      <w:sz w:val="16"/>
      <w:szCs w:val="16"/>
    </w:rPr>
  </w:style>
  <w:style w:type="paragraph" w:styleId="16">
    <w:name w:val="HTML Preformatted"/>
    <w:basedOn w:val="1"/>
    <w:link w:val="3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MingLiU" w:cs="Arial"/>
      <w:kern w:val="0"/>
      <w:lang w:eastAsia="zh-TW"/>
    </w:r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0">
    <w:name w:val="Light Shading Accent 1"/>
    <w:basedOn w:val="18"/>
    <w:qFormat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22">
    <w:name w:val="Strong"/>
    <w:basedOn w:val="21"/>
    <w:qFormat/>
    <w:uiPriority w:val="22"/>
    <w:rPr>
      <w:b/>
      <w:bCs/>
    </w:rPr>
  </w:style>
  <w:style w:type="character" w:styleId="23">
    <w:name w:val="Hyperlink"/>
    <w:basedOn w:val="21"/>
    <w:unhideWhenUsed/>
    <w:qFormat/>
    <w:uiPriority w:val="99"/>
    <w:rPr>
      <w:color w:val="136EC2"/>
      <w:u w:val="single"/>
    </w:rPr>
  </w:style>
  <w:style w:type="character" w:styleId="24">
    <w:name w:val="annotation reference"/>
    <w:basedOn w:val="21"/>
    <w:qFormat/>
    <w:uiPriority w:val="99"/>
    <w:rPr>
      <w:sz w:val="21"/>
    </w:rPr>
  </w:style>
  <w:style w:type="character" w:customStyle="1" w:styleId="25">
    <w:name w:val="批注框文本 字符"/>
    <w:basedOn w:val="21"/>
    <w:link w:val="12"/>
    <w:semiHidden/>
    <w:qFormat/>
    <w:uiPriority w:val="99"/>
    <w:rPr>
      <w:rFonts w:ascii="Hei" w:eastAsia="Hei"/>
      <w:sz w:val="18"/>
      <w:szCs w:val="18"/>
    </w:rPr>
  </w:style>
  <w:style w:type="character" w:customStyle="1" w:styleId="26">
    <w:name w:val="页眉 字符"/>
    <w:basedOn w:val="21"/>
    <w:link w:val="14"/>
    <w:qFormat/>
    <w:uiPriority w:val="99"/>
    <w:rPr>
      <w:sz w:val="18"/>
      <w:szCs w:val="18"/>
    </w:rPr>
  </w:style>
  <w:style w:type="character" w:customStyle="1" w:styleId="27">
    <w:name w:val="页脚 字符"/>
    <w:basedOn w:val="21"/>
    <w:link w:val="13"/>
    <w:qFormat/>
    <w:uiPriority w:val="99"/>
    <w:rPr>
      <w:sz w:val="18"/>
      <w:szCs w:val="18"/>
    </w:rPr>
  </w:style>
  <w:style w:type="character" w:customStyle="1" w:styleId="28">
    <w:name w:val="称呼 字符"/>
    <w:basedOn w:val="21"/>
    <w:link w:val="5"/>
    <w:qFormat/>
    <w:uiPriority w:val="99"/>
    <w:rPr>
      <w:spacing w:val="10"/>
      <w:w w:val="90"/>
      <w:sz w:val="18"/>
      <w:szCs w:val="18"/>
    </w:rPr>
  </w:style>
  <w:style w:type="character" w:customStyle="1" w:styleId="29">
    <w:name w:val="结束语 字符"/>
    <w:basedOn w:val="21"/>
    <w:link w:val="6"/>
    <w:qFormat/>
    <w:uiPriority w:val="99"/>
    <w:rPr>
      <w:spacing w:val="10"/>
      <w:w w:val="90"/>
      <w:sz w:val="18"/>
      <w:szCs w:val="18"/>
    </w:rPr>
  </w:style>
  <w:style w:type="character" w:customStyle="1" w:styleId="30">
    <w:name w:val="正文文本 字符"/>
    <w:basedOn w:val="21"/>
    <w:link w:val="7"/>
    <w:qFormat/>
    <w:uiPriority w:val="0"/>
    <w:rPr>
      <w:rFonts w:ascii="DFKai-SB" w:hAnsi="DFKai-SB" w:eastAsia="DFKai-SB" w:cs="Times New Roman"/>
      <w:b/>
      <w:bCs/>
      <w:kern w:val="0"/>
      <w:szCs w:val="20"/>
      <w:lang w:eastAsia="zh-TW"/>
    </w:rPr>
  </w:style>
  <w:style w:type="paragraph" w:styleId="31">
    <w:name w:val="List Paragraph"/>
    <w:basedOn w:val="1"/>
    <w:qFormat/>
    <w:uiPriority w:val="34"/>
    <w:pPr>
      <w:ind w:left="480" w:leftChars="200"/>
    </w:pPr>
  </w:style>
  <w:style w:type="character" w:customStyle="1" w:styleId="32">
    <w:name w:val="正文文本缩进 2 字符"/>
    <w:basedOn w:val="21"/>
    <w:link w:val="11"/>
    <w:qFormat/>
    <w:uiPriority w:val="99"/>
  </w:style>
  <w:style w:type="character" w:customStyle="1" w:styleId="33">
    <w:name w:val="正文文本缩进 3 字符"/>
    <w:basedOn w:val="21"/>
    <w:link w:val="15"/>
    <w:semiHidden/>
    <w:qFormat/>
    <w:uiPriority w:val="99"/>
    <w:rPr>
      <w:sz w:val="16"/>
      <w:szCs w:val="16"/>
    </w:rPr>
  </w:style>
  <w:style w:type="character" w:styleId="34">
    <w:name w:val="Placeholder Text"/>
    <w:basedOn w:val="21"/>
    <w:semiHidden/>
    <w:qFormat/>
    <w:uiPriority w:val="99"/>
    <w:rPr>
      <w:color w:val="808080"/>
    </w:rPr>
  </w:style>
  <w:style w:type="character" w:customStyle="1" w:styleId="35">
    <w:name w:val="HTML 预设格式 字符"/>
    <w:basedOn w:val="21"/>
    <w:link w:val="16"/>
    <w:semiHidden/>
    <w:qFormat/>
    <w:uiPriority w:val="99"/>
    <w:rPr>
      <w:rFonts w:ascii="Arial" w:hAnsi="Arial" w:eastAsia="MingLiU" w:cs="Arial"/>
      <w:kern w:val="0"/>
      <w:lang w:eastAsia="zh-TW"/>
    </w:rPr>
  </w:style>
  <w:style w:type="paragraph" w:customStyle="1" w:styleId="36">
    <w:name w:val="pic-info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PMingLiU" w:hAnsi="PMingLiU" w:eastAsia="PMingLiU" w:cs="PMingLiU"/>
      <w:kern w:val="0"/>
      <w:lang w:eastAsia="zh-TW"/>
    </w:rPr>
  </w:style>
  <w:style w:type="character" w:customStyle="1" w:styleId="37">
    <w:name w:val="注释标题 字符"/>
    <w:basedOn w:val="21"/>
    <w:link w:val="3"/>
    <w:qFormat/>
    <w:uiPriority w:val="99"/>
    <w:rPr>
      <w:rFonts w:ascii="微软雅黑" w:hAnsi="微软雅黑"/>
      <w:kern w:val="0"/>
      <w:sz w:val="16"/>
      <w:szCs w:val="16"/>
      <w:u w:val="single"/>
      <w:lang w:eastAsia="zh-TW"/>
    </w:rPr>
  </w:style>
  <w:style w:type="paragraph" w:customStyle="1" w:styleId="38">
    <w:name w:val="正文 首行缩进:  2 字符"/>
    <w:basedOn w:val="1"/>
    <w:link w:val="39"/>
    <w:qFormat/>
    <w:uiPriority w:val="0"/>
    <w:pPr>
      <w:tabs>
        <w:tab w:val="left" w:pos="567"/>
        <w:tab w:val="left" w:pos="900"/>
      </w:tabs>
      <w:spacing w:line="360" w:lineRule="auto"/>
      <w:jc w:val="left"/>
    </w:pPr>
    <w:rPr>
      <w:rFonts w:ascii="微软雅黑" w:hAnsi="微软雅黑" w:eastAsia="微软雅黑" w:cs="Arial"/>
    </w:rPr>
  </w:style>
  <w:style w:type="character" w:customStyle="1" w:styleId="39">
    <w:name w:val="正文 首行缩进:  2 字符 Char Char"/>
    <w:link w:val="38"/>
    <w:qFormat/>
    <w:locked/>
    <w:uiPriority w:val="0"/>
    <w:rPr>
      <w:rFonts w:ascii="微软雅黑" w:hAnsi="微软雅黑" w:eastAsia="微软雅黑" w:cs="Arial"/>
    </w:rPr>
  </w:style>
  <w:style w:type="paragraph" w:customStyle="1" w:styleId="40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Cs w:val="20"/>
      <w:lang w:eastAsia="en-US"/>
    </w:rPr>
  </w:style>
  <w:style w:type="character" w:customStyle="1" w:styleId="41">
    <w:name w:val="日期 字符"/>
    <w:basedOn w:val="21"/>
    <w:link w:val="10"/>
    <w:semiHidden/>
    <w:qFormat/>
    <w:uiPriority w:val="99"/>
  </w:style>
  <w:style w:type="paragraph" w:customStyle="1" w:styleId="42">
    <w:name w:val="（符号）三标题1.1"/>
    <w:basedOn w:val="1"/>
    <w:qFormat/>
    <w:uiPriority w:val="0"/>
    <w:pPr>
      <w:numPr>
        <w:ilvl w:val="1"/>
        <w:numId w:val="1"/>
      </w:numPr>
      <w:spacing w:line="500" w:lineRule="exact"/>
    </w:pPr>
    <w:rPr>
      <w:rFonts w:ascii="Verdana" w:hAnsi="Verdana" w:eastAsia="宋体" w:cs="Times New Roman"/>
    </w:rPr>
  </w:style>
  <w:style w:type="character" w:customStyle="1" w:styleId="43">
    <w:name w:val="纯文本 字符"/>
    <w:basedOn w:val="21"/>
    <w:semiHidden/>
    <w:qFormat/>
    <w:uiPriority w:val="99"/>
    <w:rPr>
      <w:rFonts w:hAnsi="Courier New" w:cs="Courier New" w:asciiTheme="minorEastAsia"/>
    </w:rPr>
  </w:style>
  <w:style w:type="paragraph" w:customStyle="1" w:styleId="44">
    <w:name w:val="Char Char1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  <w:style w:type="character" w:customStyle="1" w:styleId="45">
    <w:name w:val="纯文本 字符1"/>
    <w:link w:val="9"/>
    <w:qFormat/>
    <w:uiPriority w:val="0"/>
    <w:rPr>
      <w:rFonts w:ascii="宋体" w:hAnsi="Courier New" w:eastAsia="宋体" w:cs="Times New Roman"/>
      <w:sz w:val="21"/>
      <w:szCs w:val="20"/>
    </w:rPr>
  </w:style>
  <w:style w:type="paragraph" w:customStyle="1" w:styleId="46">
    <w:name w:val="Char Char1 Char Char Char Char Char 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  <w:style w:type="character" w:customStyle="1" w:styleId="47">
    <w:name w:val="标题 1 字符"/>
    <w:basedOn w:val="21"/>
    <w:qFormat/>
    <w:uiPriority w:val="9"/>
    <w:rPr>
      <w:b/>
      <w:bCs/>
      <w:kern w:val="44"/>
      <w:sz w:val="44"/>
      <w:szCs w:val="44"/>
    </w:rPr>
  </w:style>
  <w:style w:type="character" w:customStyle="1" w:styleId="48">
    <w:name w:val="标题 1 字符1"/>
    <w:link w:val="2"/>
    <w:qFormat/>
    <w:uiPriority w:val="0"/>
    <w:rPr>
      <w:rFonts w:ascii="Arial" w:hAnsi="Arial" w:eastAsia="华文细黑" w:cs="Times New Roman"/>
      <w:b/>
      <w:kern w:val="0"/>
      <w:lang w:val="zh-CN" w:eastAsia="zh-CN"/>
    </w:rPr>
  </w:style>
  <w:style w:type="character" w:customStyle="1" w:styleId="49">
    <w:name w:val="批注文字 字符"/>
    <w:basedOn w:val="21"/>
    <w:link w:val="4"/>
    <w:qFormat/>
    <w:uiPriority w:val="99"/>
    <w:rPr>
      <w:rFonts w:ascii="Times New Roman" w:hAnsi="Times New Roman" w:eastAsia="宋体" w:cs="Times New Roman"/>
      <w:sz w:val="21"/>
      <w:szCs w:val="20"/>
    </w:rPr>
  </w:style>
  <w:style w:type="character" w:customStyle="1" w:styleId="50">
    <w:name w:val="样式3 Char"/>
    <w:basedOn w:val="21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1E3C00-2F95-42B2-8400-16AB271FA5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93</Words>
  <Characters>132</Characters>
  <Lines>1</Lines>
  <Paragraphs>1</Paragraphs>
  <TotalTime>1</TotalTime>
  <ScaleCrop>false</ScaleCrop>
  <LinksUpToDate>false</LinksUpToDate>
  <CharactersWithSpaces>137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2019-05-30T05:39:00Z</dcterms:created>
  <dc:creator>duncan</dc:creator>
  <cp:lastModifiedBy> 芥</cp:lastModifiedBy>
  <cp:lastPrinted>2023-06-06T08:05:51Z</cp:lastPrinted>
  <dcterms:modified xsi:type="dcterms:W3CDTF">2023-06-06T08:08:59Z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8FA5EDC9A346454094BB2DE3BCF10EF3_12</vt:lpwstr>
  </property>
</Properties>
</file>